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5CE0FF28" w14:textId="77777777" w:rsidR="00CF69D4" w:rsidRDefault="003958A7" w:rsidP="00CF69D4">
      <w:pPr>
        <w:spacing w:line="360" w:lineRule="auto"/>
        <w:rPr>
          <w:rFonts w:ascii="Times New Roman" w:hAnsi="Times New Roman" w:cs="Times New Roman"/>
          <w:szCs w:val="20"/>
        </w:rPr>
      </w:pPr>
      <w:r w:rsidRPr="00421037">
        <w:rPr>
          <w:rFonts w:ascii="Times New Roman" w:hAnsi="Times New Roman" w:cs="Times New Roman"/>
          <w:b/>
          <w:bCs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CF69D4" w:rsidRPr="00CF69D4">
        <w:rPr>
          <w:rFonts w:ascii="Times New Roman" w:hAnsi="Times New Roman" w:cs="Times New Roman"/>
          <w:szCs w:val="20"/>
        </w:rPr>
        <w:t>esonero per la partecipazione al 17° Laboratorio dei responsabili diocesani per l’IRC di recente nomina</w:t>
      </w:r>
      <w:r w:rsidR="00CF69D4">
        <w:rPr>
          <w:rFonts w:ascii="Times New Roman" w:hAnsi="Times New Roman" w:cs="Times New Roman"/>
          <w:szCs w:val="20"/>
        </w:rPr>
        <w:t>.</w:t>
      </w:r>
    </w:p>
    <w:p w14:paraId="31D4E595" w14:textId="3A901D57" w:rsidR="00FC6260" w:rsidRDefault="00421037" w:rsidP="00CF69D4">
      <w:pPr>
        <w:spacing w:line="36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847074" w:rsidRPr="00847074">
        <w:rPr>
          <w:rFonts w:ascii="Times New Roman" w:hAnsi="Times New Roman" w:cs="Times New Roman"/>
          <w:szCs w:val="20"/>
        </w:rPr>
        <w:t xml:space="preserve"> 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23</w:t>
      </w:r>
      <w:r w:rsidR="00CF69D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80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>Firma autografa sostituita a mezzo stampa                                                                                                           ai sensi dell’art.3 c.2 del D.Lgs.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6400" w14:textId="77777777" w:rsidR="00D8321C" w:rsidRDefault="00D8321C" w:rsidP="00BF01EB">
      <w:r>
        <w:separator/>
      </w:r>
    </w:p>
  </w:endnote>
  <w:endnote w:type="continuationSeparator" w:id="0">
    <w:p w14:paraId="3B26E061" w14:textId="77777777" w:rsidR="00D8321C" w:rsidRDefault="00D8321C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F7816" w14:textId="77777777" w:rsidR="00D8321C" w:rsidRDefault="00D8321C" w:rsidP="00BF01EB">
      <w:r>
        <w:separator/>
      </w:r>
    </w:p>
  </w:footnote>
  <w:footnote w:type="continuationSeparator" w:id="0">
    <w:p w14:paraId="50D3DC1C" w14:textId="77777777" w:rsidR="00D8321C" w:rsidRDefault="00D8321C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2253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35C94"/>
    <w:rsid w:val="0017409D"/>
    <w:rsid w:val="001740EE"/>
    <w:rsid w:val="001A1B3F"/>
    <w:rsid w:val="001A50D6"/>
    <w:rsid w:val="001C568C"/>
    <w:rsid w:val="001C6C2C"/>
    <w:rsid w:val="002174DE"/>
    <w:rsid w:val="002252C4"/>
    <w:rsid w:val="00227455"/>
    <w:rsid w:val="00240AF4"/>
    <w:rsid w:val="002604DD"/>
    <w:rsid w:val="00272528"/>
    <w:rsid w:val="00276A45"/>
    <w:rsid w:val="00284B29"/>
    <w:rsid w:val="0029403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16CD"/>
    <w:rsid w:val="003D4C7D"/>
    <w:rsid w:val="004016C2"/>
    <w:rsid w:val="00404137"/>
    <w:rsid w:val="00411241"/>
    <w:rsid w:val="00421037"/>
    <w:rsid w:val="00427D2D"/>
    <w:rsid w:val="00440FD9"/>
    <w:rsid w:val="00471370"/>
    <w:rsid w:val="0049366C"/>
    <w:rsid w:val="004972B1"/>
    <w:rsid w:val="004B6C4C"/>
    <w:rsid w:val="004D4C94"/>
    <w:rsid w:val="004F0887"/>
    <w:rsid w:val="00503E18"/>
    <w:rsid w:val="00512D21"/>
    <w:rsid w:val="00515F64"/>
    <w:rsid w:val="005201E8"/>
    <w:rsid w:val="00556F48"/>
    <w:rsid w:val="00560D16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F01EB"/>
    <w:rsid w:val="00C01F0F"/>
    <w:rsid w:val="00C01FAD"/>
    <w:rsid w:val="00C0280E"/>
    <w:rsid w:val="00C07044"/>
    <w:rsid w:val="00C110AA"/>
    <w:rsid w:val="00C2054A"/>
    <w:rsid w:val="00C21742"/>
    <w:rsid w:val="00C26D28"/>
    <w:rsid w:val="00C8115D"/>
    <w:rsid w:val="00C9147C"/>
    <w:rsid w:val="00CF69D4"/>
    <w:rsid w:val="00D01BAC"/>
    <w:rsid w:val="00D02911"/>
    <w:rsid w:val="00D07160"/>
    <w:rsid w:val="00D349CB"/>
    <w:rsid w:val="00D548CD"/>
    <w:rsid w:val="00D61AED"/>
    <w:rsid w:val="00D62977"/>
    <w:rsid w:val="00D82CCD"/>
    <w:rsid w:val="00D8321C"/>
    <w:rsid w:val="00D85CFE"/>
    <w:rsid w:val="00DA0FC8"/>
    <w:rsid w:val="00DC2C93"/>
    <w:rsid w:val="00DC375E"/>
    <w:rsid w:val="00DF2A30"/>
    <w:rsid w:val="00E07C33"/>
    <w:rsid w:val="00E11B05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90A78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4</cp:revision>
  <cp:lastPrinted>2025-05-06T06:29:00Z</cp:lastPrinted>
  <dcterms:created xsi:type="dcterms:W3CDTF">2026-09-11T06:14:00Z</dcterms:created>
  <dcterms:modified xsi:type="dcterms:W3CDTF">2026-09-11T06:25:00Z</dcterms:modified>
</cp:coreProperties>
</file>